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Ö-023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Mannschaftstransportfahrzeug für die Feuerwehr Dülmen - NEU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